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0" w:type="auto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0"/>
        <w:gridCol w:w="4501"/>
      </w:tblGrid>
      <w:tr w14:paraId="7A059DA3">
        <w:tc>
          <w:tcPr>
            <w:tcW w:w="5070" w:type="dxa"/>
          </w:tcPr>
          <w:p w14:paraId="66E240E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4501" w:type="dxa"/>
          </w:tcPr>
          <w:p w14:paraId="2F94BFB8">
            <w:pPr>
              <w:spacing w:line="276" w:lineRule="auto"/>
              <w:ind w:left="610" w:hanging="61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Приложение № 4</w:t>
            </w:r>
          </w:p>
          <w:p w14:paraId="700D23C5">
            <w:pPr>
              <w:tabs>
                <w:tab w:val="left" w:pos="851"/>
              </w:tabs>
              <w:spacing w:line="276" w:lineRule="auto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 xml:space="preserve">к порядку формирования и </w:t>
            </w:r>
          </w:p>
          <w:p w14:paraId="4425E9F1">
            <w:pPr>
              <w:tabs>
                <w:tab w:val="left" w:pos="851"/>
              </w:tabs>
              <w:spacing w:line="276" w:lineRule="auto"/>
              <w:rPr>
                <w:sz w:val="28"/>
                <w:szCs w:val="22"/>
                <w:lang w:eastAsia="en-US"/>
              </w:rPr>
            </w:pPr>
            <w:r>
              <w:rPr>
                <w:sz w:val="28"/>
                <w:szCs w:val="22"/>
                <w:lang w:eastAsia="en-US"/>
              </w:rPr>
              <w:t>ведения реестра поставщиков социальных услуг</w:t>
            </w:r>
          </w:p>
        </w:tc>
      </w:tr>
    </w:tbl>
    <w:p w14:paraId="6799E0D6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C80C05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1ABCB8FF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Par389"/>
      <w:bookmarkEnd w:id="0"/>
      <w:bookmarkStart w:id="1" w:name="Par396"/>
      <w:bookmarkEnd w:id="1"/>
      <w:r>
        <w:rPr>
          <w:b/>
          <w:sz w:val="28"/>
          <w:szCs w:val="28"/>
        </w:rPr>
        <w:t>Информация о наличии мест</w:t>
      </w:r>
    </w:p>
    <w:p w14:paraId="59DD9377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860EBDB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КГБУ СО «</w:t>
      </w:r>
      <w:r>
        <w:rPr>
          <w:b/>
          <w:sz w:val="28"/>
          <w:szCs w:val="28"/>
          <w:lang w:val="ru-RU"/>
        </w:rPr>
        <w:t>Пансионат</w:t>
      </w:r>
      <w:r>
        <w:rPr>
          <w:rFonts w:hint="default"/>
          <w:b/>
          <w:sz w:val="28"/>
          <w:szCs w:val="28"/>
          <w:lang w:val="ru-RU"/>
        </w:rPr>
        <w:t xml:space="preserve"> «</w:t>
      </w:r>
      <w:r>
        <w:rPr>
          <w:b/>
          <w:sz w:val="28"/>
          <w:szCs w:val="28"/>
        </w:rPr>
        <w:t xml:space="preserve">Эвенкийский» </w:t>
      </w:r>
    </w:p>
    <w:p w14:paraId="531A8D3A">
      <w:pPr>
        <w:widowControl w:val="0"/>
        <w:autoSpaceDE w:val="0"/>
        <w:autoSpaceDN w:val="0"/>
        <w:adjustRightInd w:val="0"/>
        <w:jc w:val="both"/>
      </w:pPr>
    </w:p>
    <w:tbl>
      <w:tblPr>
        <w:tblStyle w:val="3"/>
        <w:tblW w:w="9630" w:type="dxa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</w:tblPr>
      <w:tblGrid>
        <w:gridCol w:w="4705"/>
        <w:gridCol w:w="4925"/>
      </w:tblGrid>
      <w:tr w14:paraId="342F7E46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4E30FC0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Общее количество мест, предназначенных для предоставления социальных услуг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1322F4B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Наличие свободных мест по состоянию</w:t>
            </w:r>
          </w:p>
          <w:p w14:paraId="08475204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 «1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9</w:t>
            </w:r>
            <w:r>
              <w:rPr>
                <w:sz w:val="28"/>
                <w:szCs w:val="28"/>
                <w:lang w:eastAsia="en-US"/>
              </w:rPr>
              <w:t>» 0</w:t>
            </w:r>
            <w:r>
              <w:rPr>
                <w:rFonts w:hint="default"/>
                <w:sz w:val="28"/>
                <w:szCs w:val="28"/>
                <w:lang w:val="ru-RU" w:eastAsia="en-US"/>
              </w:rPr>
              <w:t>1</w:t>
            </w:r>
            <w:r>
              <w:rPr>
                <w:sz w:val="28"/>
                <w:szCs w:val="28"/>
                <w:lang w:eastAsia="en-US"/>
              </w:rPr>
              <w:t xml:space="preserve">  </w:t>
            </w:r>
            <w:r>
              <w:rPr>
                <w:sz w:val="28"/>
                <w:szCs w:val="28"/>
                <w:u w:val="single"/>
                <w:lang w:eastAsia="en-US"/>
              </w:rPr>
              <w:t>202</w:t>
            </w:r>
            <w:r>
              <w:rPr>
                <w:rFonts w:hint="default"/>
                <w:sz w:val="28"/>
                <w:szCs w:val="28"/>
                <w:u w:val="single"/>
                <w:lang w:val="ru-RU" w:eastAsia="en-US"/>
              </w:rPr>
              <w:t>6</w:t>
            </w:r>
            <w:r>
              <w:rPr>
                <w:sz w:val="28"/>
                <w:szCs w:val="28"/>
                <w:lang w:eastAsia="en-US"/>
              </w:rPr>
              <w:t xml:space="preserve"> г.</w:t>
            </w:r>
          </w:p>
        </w:tc>
      </w:tr>
      <w:tr w14:paraId="7A9E4FD0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00132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Стационарное социальное обслуживание </w:t>
            </w:r>
          </w:p>
          <w:p w14:paraId="0DE2A3F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(койко-мест)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07F2C546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hint="default"/>
                <w:sz w:val="28"/>
                <w:szCs w:val="28"/>
                <w:lang w:val="ru-RU" w:eastAsia="en-US"/>
              </w:rPr>
            </w:pPr>
            <w:r>
              <w:rPr>
                <w:rFonts w:hint="default"/>
                <w:sz w:val="28"/>
                <w:szCs w:val="28"/>
                <w:lang w:val="ru-RU" w:eastAsia="en-US"/>
              </w:rPr>
              <w:t>4</w:t>
            </w:r>
          </w:p>
        </w:tc>
      </w:tr>
      <w:tr w14:paraId="66C5AD49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E421BCC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Полустационарное социальное обслуживание</w:t>
            </w:r>
          </w:p>
          <w:p w14:paraId="0E21EE11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(мест)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1385D2E0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14:paraId="7747D48E">
        <w:tblPrEx>
          <w:tblCellMar>
            <w:top w:w="75" w:type="dxa"/>
            <w:left w:w="0" w:type="dxa"/>
            <w:bottom w:w="75" w:type="dxa"/>
            <w:right w:w="0" w:type="dxa"/>
          </w:tblCellMar>
        </w:tblPrEx>
        <w:tc>
          <w:tcPr>
            <w:tcW w:w="4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2AFCC57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Социальное обслуживание на дому</w:t>
            </w:r>
          </w:p>
          <w:p w14:paraId="7CCE2B55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(мест)</w:t>
            </w:r>
          </w:p>
        </w:tc>
        <w:tc>
          <w:tcPr>
            <w:tcW w:w="4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14:paraId="3FD5D990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14:paraId="76B1BC13"/>
    <w:p w14:paraId="3E7484F7">
      <w:pPr>
        <w:rPr>
          <w:sz w:val="32"/>
          <w:szCs w:val="32"/>
        </w:rPr>
      </w:pPr>
    </w:p>
    <w:p w14:paraId="41BAC23E">
      <w:pPr>
        <w:rPr>
          <w:sz w:val="32"/>
          <w:szCs w:val="32"/>
        </w:rPr>
      </w:pPr>
      <w:r>
        <w:rPr>
          <w:b/>
          <w:sz w:val="36"/>
          <w:szCs w:val="36"/>
          <w:u w:val="single"/>
        </w:rPr>
        <w:t>Мобильные</w:t>
      </w:r>
      <w:r>
        <w:rPr>
          <w:sz w:val="32"/>
          <w:szCs w:val="32"/>
        </w:rPr>
        <w:t xml:space="preserve"> – </w:t>
      </w:r>
      <w:r>
        <w:rPr>
          <w:rFonts w:hint="default"/>
          <w:sz w:val="32"/>
          <w:szCs w:val="32"/>
          <w:lang w:val="ru-RU"/>
        </w:rPr>
        <w:t>4</w:t>
      </w:r>
      <w:r>
        <w:rPr>
          <w:sz w:val="32"/>
          <w:szCs w:val="32"/>
        </w:rPr>
        <w:t xml:space="preserve"> свободных мест.</w:t>
      </w:r>
    </w:p>
    <w:p w14:paraId="4E2D3B02">
      <w:pPr>
        <w:rPr>
          <w:sz w:val="32"/>
          <w:szCs w:val="32"/>
        </w:rPr>
      </w:pPr>
      <w:bookmarkStart w:id="2" w:name="_GoBack"/>
      <w:bookmarkEnd w:id="2"/>
      <w:r>
        <w:rPr>
          <w:sz w:val="32"/>
          <w:szCs w:val="32"/>
        </w:rPr>
        <w:t>Мужчины – 4 свободных мест.</w:t>
      </w:r>
    </w:p>
    <w:p w14:paraId="5A84FD5F">
      <w:pPr>
        <w:rPr>
          <w:color w:val="FF0000"/>
          <w:sz w:val="32"/>
          <w:szCs w:val="32"/>
        </w:rPr>
      </w:pPr>
    </w:p>
    <w:p w14:paraId="314CFF69">
      <w:pPr>
        <w:rPr>
          <w:color w:val="FF0000"/>
          <w:sz w:val="32"/>
          <w:szCs w:val="32"/>
        </w:rPr>
      </w:pPr>
      <w:r>
        <w:rPr>
          <w:color w:val="FF0000"/>
          <w:sz w:val="32"/>
          <w:szCs w:val="32"/>
        </w:rPr>
        <w:t xml:space="preserve"> </w:t>
      </w:r>
    </w:p>
    <w:p w14:paraId="018E2759"/>
    <w:p w14:paraId="15CD6CF7"/>
    <w:p w14:paraId="478EC610"/>
    <w:p w14:paraId="03F51F64"/>
    <w:p w14:paraId="097AA0B6"/>
    <w:p w14:paraId="5D6850BD"/>
    <w:p w14:paraId="73D8D114"/>
    <w:p w14:paraId="72D5BA87"/>
    <w:p w14:paraId="167EFBAA">
      <w:pPr>
        <w:rPr>
          <w:sz w:val="24"/>
          <w:szCs w:val="24"/>
        </w:rPr>
      </w:pPr>
      <w:r>
        <w:rPr>
          <w:sz w:val="24"/>
          <w:szCs w:val="24"/>
        </w:rPr>
        <w:t xml:space="preserve">Исполнитель:  Специалист по социальной работе Панова И. А. 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988"/>
    <w:rsid w:val="000C67CF"/>
    <w:rsid w:val="0010222A"/>
    <w:rsid w:val="00107FFD"/>
    <w:rsid w:val="00143199"/>
    <w:rsid w:val="001564FB"/>
    <w:rsid w:val="00157E51"/>
    <w:rsid w:val="001B5F09"/>
    <w:rsid w:val="001D6A56"/>
    <w:rsid w:val="001E03A1"/>
    <w:rsid w:val="001E3628"/>
    <w:rsid w:val="00213775"/>
    <w:rsid w:val="00253788"/>
    <w:rsid w:val="002A2988"/>
    <w:rsid w:val="002C3A0C"/>
    <w:rsid w:val="002C62E4"/>
    <w:rsid w:val="002D69C0"/>
    <w:rsid w:val="002E0B5B"/>
    <w:rsid w:val="003137E7"/>
    <w:rsid w:val="00333406"/>
    <w:rsid w:val="00334ABD"/>
    <w:rsid w:val="00341009"/>
    <w:rsid w:val="00341010"/>
    <w:rsid w:val="003538C5"/>
    <w:rsid w:val="00366D8C"/>
    <w:rsid w:val="003800AC"/>
    <w:rsid w:val="00393F9E"/>
    <w:rsid w:val="003E0B03"/>
    <w:rsid w:val="004049F2"/>
    <w:rsid w:val="00430CAB"/>
    <w:rsid w:val="00453A64"/>
    <w:rsid w:val="00454571"/>
    <w:rsid w:val="004666C2"/>
    <w:rsid w:val="00496091"/>
    <w:rsid w:val="004B0D84"/>
    <w:rsid w:val="004C078D"/>
    <w:rsid w:val="004C60E9"/>
    <w:rsid w:val="004C7CFF"/>
    <w:rsid w:val="004D78E6"/>
    <w:rsid w:val="004F2F5D"/>
    <w:rsid w:val="004F2FFB"/>
    <w:rsid w:val="00507289"/>
    <w:rsid w:val="00531959"/>
    <w:rsid w:val="00561AE6"/>
    <w:rsid w:val="00570599"/>
    <w:rsid w:val="005A0813"/>
    <w:rsid w:val="005A404E"/>
    <w:rsid w:val="005C6CF8"/>
    <w:rsid w:val="006425CE"/>
    <w:rsid w:val="00653692"/>
    <w:rsid w:val="00663F29"/>
    <w:rsid w:val="0067036A"/>
    <w:rsid w:val="0069026E"/>
    <w:rsid w:val="006A777D"/>
    <w:rsid w:val="006D4A5E"/>
    <w:rsid w:val="006D62AB"/>
    <w:rsid w:val="006E1DE6"/>
    <w:rsid w:val="006E638C"/>
    <w:rsid w:val="00701F2C"/>
    <w:rsid w:val="00720E09"/>
    <w:rsid w:val="00725F12"/>
    <w:rsid w:val="007317DB"/>
    <w:rsid w:val="00733607"/>
    <w:rsid w:val="00756BA4"/>
    <w:rsid w:val="007A7E13"/>
    <w:rsid w:val="007B178C"/>
    <w:rsid w:val="008155E0"/>
    <w:rsid w:val="00824DD8"/>
    <w:rsid w:val="0084690C"/>
    <w:rsid w:val="008A19E1"/>
    <w:rsid w:val="008B1989"/>
    <w:rsid w:val="008B2C05"/>
    <w:rsid w:val="008C73F5"/>
    <w:rsid w:val="00901FB9"/>
    <w:rsid w:val="00943E8A"/>
    <w:rsid w:val="00950598"/>
    <w:rsid w:val="00995B03"/>
    <w:rsid w:val="009B10C9"/>
    <w:rsid w:val="009F42A6"/>
    <w:rsid w:val="00A47234"/>
    <w:rsid w:val="00A66E78"/>
    <w:rsid w:val="00A72CA4"/>
    <w:rsid w:val="00A74313"/>
    <w:rsid w:val="00A965E5"/>
    <w:rsid w:val="00AF475C"/>
    <w:rsid w:val="00B00C69"/>
    <w:rsid w:val="00B11876"/>
    <w:rsid w:val="00B174C5"/>
    <w:rsid w:val="00B24718"/>
    <w:rsid w:val="00B457CF"/>
    <w:rsid w:val="00B876DA"/>
    <w:rsid w:val="00BA3177"/>
    <w:rsid w:val="00BD7EA5"/>
    <w:rsid w:val="00C40552"/>
    <w:rsid w:val="00C46D0C"/>
    <w:rsid w:val="00C47FD2"/>
    <w:rsid w:val="00C77FD0"/>
    <w:rsid w:val="00C80FBE"/>
    <w:rsid w:val="00C8420E"/>
    <w:rsid w:val="00C91FFA"/>
    <w:rsid w:val="00CC5F80"/>
    <w:rsid w:val="00CD0680"/>
    <w:rsid w:val="00CD1583"/>
    <w:rsid w:val="00CD61EF"/>
    <w:rsid w:val="00D2084E"/>
    <w:rsid w:val="00D54BC0"/>
    <w:rsid w:val="00D87EB8"/>
    <w:rsid w:val="00D9418E"/>
    <w:rsid w:val="00D97F53"/>
    <w:rsid w:val="00DB5F34"/>
    <w:rsid w:val="00DB5FF1"/>
    <w:rsid w:val="00DC37B1"/>
    <w:rsid w:val="00E20F57"/>
    <w:rsid w:val="00E36FEC"/>
    <w:rsid w:val="00E40088"/>
    <w:rsid w:val="00E64018"/>
    <w:rsid w:val="00E72353"/>
    <w:rsid w:val="00E77990"/>
    <w:rsid w:val="00EC6683"/>
    <w:rsid w:val="00ED07CE"/>
    <w:rsid w:val="00F12830"/>
    <w:rsid w:val="00F31854"/>
    <w:rsid w:val="00F56F31"/>
    <w:rsid w:val="00F665E0"/>
    <w:rsid w:val="00FD15AB"/>
    <w:rsid w:val="3E4F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506</Characters>
  <Lines>4</Lines>
  <Paragraphs>1</Paragraphs>
  <TotalTime>1</TotalTime>
  <ScaleCrop>false</ScaleCrop>
  <LinksUpToDate>false</LinksUpToDate>
  <CharactersWithSpaces>593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2025-02-13T09:00:00Z</dcterms:created>
  <dc:creator>Кель М.И.</dc:creator>
  <cp:lastModifiedBy>Default</cp:lastModifiedBy>
  <dcterms:modified xsi:type="dcterms:W3CDTF">2026-01-23T03:19:07Z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301C3518620744689F66348AB8492F59_13</vt:lpwstr>
  </property>
</Properties>
</file>