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1"/>
      </w:tblGrid>
      <w:tr w:rsidR="004C7CFF" w:rsidTr="004C7CFF">
        <w:tc>
          <w:tcPr>
            <w:tcW w:w="5070" w:type="dxa"/>
          </w:tcPr>
          <w:p w:rsidR="004C7CFF" w:rsidRDefault="004C7CF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  <w:hideMark/>
          </w:tcPr>
          <w:p w:rsidR="004C7CFF" w:rsidRDefault="004C7CFF">
            <w:pPr>
              <w:spacing w:line="276" w:lineRule="auto"/>
              <w:ind w:left="610" w:hanging="61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4</w:t>
            </w:r>
          </w:p>
          <w:p w:rsidR="004C7CFF" w:rsidRDefault="004C7CFF">
            <w:pPr>
              <w:tabs>
                <w:tab w:val="left" w:pos="851"/>
              </w:tabs>
              <w:spacing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к порядку формирования и </w:t>
            </w:r>
          </w:p>
          <w:p w:rsidR="004C7CFF" w:rsidRDefault="004C7CFF">
            <w:pPr>
              <w:tabs>
                <w:tab w:val="left" w:pos="851"/>
              </w:tabs>
              <w:spacing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ведения реестра поставщиков социальных услуг</w:t>
            </w:r>
          </w:p>
        </w:tc>
      </w:tr>
    </w:tbl>
    <w:p w:rsidR="004C7CFF" w:rsidRDefault="004C7CFF" w:rsidP="004C7C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7CFF" w:rsidRDefault="004C7CFF" w:rsidP="004C7C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7CFF" w:rsidRDefault="004C7CFF" w:rsidP="004C7C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389"/>
      <w:bookmarkStart w:id="1" w:name="Par396"/>
      <w:bookmarkEnd w:id="0"/>
      <w:bookmarkEnd w:id="1"/>
      <w:r>
        <w:rPr>
          <w:b/>
          <w:sz w:val="28"/>
          <w:szCs w:val="28"/>
        </w:rPr>
        <w:t>Информация о наличии мест</w:t>
      </w:r>
    </w:p>
    <w:p w:rsidR="004C7CFF" w:rsidRDefault="004C7CFF" w:rsidP="004C7C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7CFF" w:rsidRDefault="004C7CFF" w:rsidP="004C7C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КГБУ СО «Эвенкийский дом</w:t>
      </w:r>
      <w:r w:rsidR="003410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интернат» </w:t>
      </w:r>
    </w:p>
    <w:p w:rsidR="004C7CFF" w:rsidRDefault="004C7CFF" w:rsidP="004C7CFF">
      <w:pPr>
        <w:widowControl w:val="0"/>
        <w:autoSpaceDE w:val="0"/>
        <w:autoSpaceDN w:val="0"/>
        <w:adjustRightInd w:val="0"/>
        <w:jc w:val="both"/>
      </w:pPr>
    </w:p>
    <w:tbl>
      <w:tblPr>
        <w:tblW w:w="96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4925"/>
      </w:tblGrid>
      <w:tr w:rsidR="004C7CFF" w:rsidTr="004C7CF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Общее количество мест, предназначенных для предоставления социальных услуг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свободных мест по состоянию</w:t>
            </w:r>
          </w:p>
          <w:p w:rsidR="004C7CFF" w:rsidRDefault="004C7CFF" w:rsidP="00507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«</w:t>
            </w:r>
            <w:r w:rsidR="00507289"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="00507289">
              <w:rPr>
                <w:sz w:val="28"/>
                <w:szCs w:val="28"/>
                <w:lang w:eastAsia="en-US"/>
              </w:rPr>
              <w:t>02</w:t>
            </w:r>
            <w:r w:rsidR="00CC5F80">
              <w:rPr>
                <w:sz w:val="28"/>
                <w:szCs w:val="28"/>
                <w:lang w:eastAsia="en-US"/>
              </w:rPr>
              <w:t xml:space="preserve">  </w:t>
            </w:r>
            <w:r w:rsidRPr="00CC5F80">
              <w:rPr>
                <w:sz w:val="28"/>
                <w:szCs w:val="28"/>
                <w:u w:val="single"/>
                <w:lang w:eastAsia="en-US"/>
              </w:rPr>
              <w:t>202</w:t>
            </w:r>
            <w:r w:rsidR="00507289">
              <w:rPr>
                <w:sz w:val="28"/>
                <w:szCs w:val="28"/>
                <w:u w:val="single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4C7CFF" w:rsidTr="004C7CF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Стационарное социальное обслуживание </w:t>
            </w:r>
          </w:p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(койко-мест)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00AC" w:rsidRDefault="00531959" w:rsidP="005072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07289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C7CFF" w:rsidTr="004C7CF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Полустационарное социальное обслуживание</w:t>
            </w:r>
          </w:p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(мест)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C7CFF" w:rsidTr="004C7CF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Социальное обслуживание на дому</w:t>
            </w:r>
          </w:p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(мест)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C7CFF" w:rsidRDefault="004C7CFF" w:rsidP="004C7CFF"/>
    <w:p w:rsidR="00C46D0C" w:rsidRPr="00CD1583" w:rsidRDefault="00C46D0C" w:rsidP="004C7CFF">
      <w:pPr>
        <w:rPr>
          <w:sz w:val="32"/>
          <w:szCs w:val="32"/>
        </w:rPr>
      </w:pPr>
    </w:p>
    <w:p w:rsidR="00C46D0C" w:rsidRPr="00CD1583" w:rsidRDefault="00C46D0C" w:rsidP="004C7CFF">
      <w:pPr>
        <w:rPr>
          <w:sz w:val="32"/>
          <w:szCs w:val="32"/>
        </w:rPr>
      </w:pPr>
      <w:proofErr w:type="gramStart"/>
      <w:r w:rsidRPr="00CD1583">
        <w:rPr>
          <w:b/>
          <w:sz w:val="36"/>
          <w:szCs w:val="36"/>
          <w:u w:val="single"/>
        </w:rPr>
        <w:t>Мобильные</w:t>
      </w:r>
      <w:proofErr w:type="gramEnd"/>
      <w:r w:rsidRPr="00CD1583">
        <w:rPr>
          <w:sz w:val="32"/>
          <w:szCs w:val="32"/>
        </w:rPr>
        <w:t xml:space="preserve"> – </w:t>
      </w:r>
      <w:r w:rsidR="00453A64">
        <w:rPr>
          <w:sz w:val="32"/>
          <w:szCs w:val="32"/>
        </w:rPr>
        <w:t>1</w:t>
      </w:r>
      <w:r w:rsidR="00507289">
        <w:rPr>
          <w:sz w:val="32"/>
          <w:szCs w:val="32"/>
        </w:rPr>
        <w:t>3</w:t>
      </w:r>
      <w:r w:rsidRPr="00CD1583">
        <w:rPr>
          <w:sz w:val="32"/>
          <w:szCs w:val="32"/>
        </w:rPr>
        <w:t xml:space="preserve"> свободных мест.</w:t>
      </w:r>
    </w:p>
    <w:p w:rsidR="00C46D0C" w:rsidRPr="00CD1583" w:rsidRDefault="00C46D0C" w:rsidP="004C7CFF">
      <w:pPr>
        <w:rPr>
          <w:sz w:val="32"/>
          <w:szCs w:val="32"/>
        </w:rPr>
      </w:pPr>
      <w:r w:rsidRPr="00CD1583">
        <w:rPr>
          <w:sz w:val="32"/>
          <w:szCs w:val="32"/>
        </w:rPr>
        <w:t xml:space="preserve">Женщины – </w:t>
      </w:r>
      <w:r w:rsidR="00B876DA">
        <w:rPr>
          <w:sz w:val="32"/>
          <w:szCs w:val="32"/>
        </w:rPr>
        <w:t>9</w:t>
      </w:r>
      <w:r w:rsidR="004C60E9" w:rsidRPr="00CD1583">
        <w:rPr>
          <w:sz w:val="32"/>
          <w:szCs w:val="32"/>
        </w:rPr>
        <w:t xml:space="preserve"> свободных мест.</w:t>
      </w:r>
    </w:p>
    <w:p w:rsidR="00C46D0C" w:rsidRPr="00CD1583" w:rsidRDefault="00C46D0C" w:rsidP="004C7CFF">
      <w:pPr>
        <w:rPr>
          <w:sz w:val="32"/>
          <w:szCs w:val="32"/>
        </w:rPr>
      </w:pPr>
      <w:r w:rsidRPr="00CD1583">
        <w:rPr>
          <w:sz w:val="32"/>
          <w:szCs w:val="32"/>
        </w:rPr>
        <w:t xml:space="preserve">Мужчины – </w:t>
      </w:r>
      <w:r w:rsidR="00507289">
        <w:rPr>
          <w:sz w:val="32"/>
          <w:szCs w:val="32"/>
        </w:rPr>
        <w:t>4</w:t>
      </w:r>
      <w:bookmarkStart w:id="2" w:name="_GoBack"/>
      <w:bookmarkEnd w:id="2"/>
      <w:r w:rsidR="004C60E9" w:rsidRPr="00CD1583">
        <w:rPr>
          <w:sz w:val="32"/>
          <w:szCs w:val="32"/>
        </w:rPr>
        <w:t xml:space="preserve"> свободных мест.</w:t>
      </w:r>
    </w:p>
    <w:p w:rsidR="00C46D0C" w:rsidRDefault="00C46D0C" w:rsidP="004C7CFF">
      <w:pPr>
        <w:rPr>
          <w:color w:val="FF0000"/>
          <w:sz w:val="32"/>
          <w:szCs w:val="32"/>
        </w:rPr>
      </w:pPr>
    </w:p>
    <w:p w:rsidR="00C46D0C" w:rsidRPr="00C46D0C" w:rsidRDefault="00C46D0C" w:rsidP="004C7CFF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</w:t>
      </w:r>
    </w:p>
    <w:p w:rsidR="004C7CFF" w:rsidRDefault="004C7CFF" w:rsidP="004C7CFF"/>
    <w:p w:rsidR="004C7CFF" w:rsidRDefault="004C7CFF" w:rsidP="004C7CFF"/>
    <w:p w:rsidR="004C7CFF" w:rsidRDefault="004C7CFF" w:rsidP="004C7CFF"/>
    <w:p w:rsidR="004C60E9" w:rsidRDefault="004C60E9" w:rsidP="004C7CFF"/>
    <w:p w:rsidR="004C60E9" w:rsidRDefault="004C60E9" w:rsidP="004C7CFF"/>
    <w:p w:rsidR="004C60E9" w:rsidRDefault="004C60E9" w:rsidP="004C7CFF"/>
    <w:p w:rsidR="004C7CFF" w:rsidRDefault="004C7CFF" w:rsidP="004C7CFF"/>
    <w:p w:rsidR="004C7CFF" w:rsidRDefault="004C7CFF" w:rsidP="004C7CFF"/>
    <w:p w:rsidR="00454571" w:rsidRPr="004C60E9" w:rsidRDefault="004C7CFF">
      <w:pPr>
        <w:rPr>
          <w:sz w:val="24"/>
          <w:szCs w:val="24"/>
        </w:rPr>
      </w:pPr>
      <w:r>
        <w:rPr>
          <w:sz w:val="24"/>
          <w:szCs w:val="24"/>
        </w:rPr>
        <w:t>Исполнитель:  С</w:t>
      </w:r>
      <w:r w:rsidR="00C8420E">
        <w:rPr>
          <w:sz w:val="24"/>
          <w:szCs w:val="24"/>
        </w:rPr>
        <w:t xml:space="preserve">пециалист по социальной работе </w:t>
      </w:r>
      <w:r w:rsidR="004F2F5D">
        <w:rPr>
          <w:sz w:val="24"/>
          <w:szCs w:val="24"/>
        </w:rPr>
        <w:t>Панова И. А.</w:t>
      </w:r>
      <w:r>
        <w:rPr>
          <w:sz w:val="24"/>
          <w:szCs w:val="24"/>
        </w:rPr>
        <w:t xml:space="preserve"> </w:t>
      </w:r>
    </w:p>
    <w:sectPr w:rsidR="00454571" w:rsidRPr="004C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88"/>
    <w:rsid w:val="000C67CF"/>
    <w:rsid w:val="0010222A"/>
    <w:rsid w:val="00107FFD"/>
    <w:rsid w:val="00143199"/>
    <w:rsid w:val="001564FB"/>
    <w:rsid w:val="00157E51"/>
    <w:rsid w:val="001B5F09"/>
    <w:rsid w:val="001D6A56"/>
    <w:rsid w:val="001E03A1"/>
    <w:rsid w:val="001E3628"/>
    <w:rsid w:val="00213775"/>
    <w:rsid w:val="00253788"/>
    <w:rsid w:val="002A2988"/>
    <w:rsid w:val="002C3A0C"/>
    <w:rsid w:val="002C62E4"/>
    <w:rsid w:val="002D69C0"/>
    <w:rsid w:val="002E0B5B"/>
    <w:rsid w:val="003137E7"/>
    <w:rsid w:val="00333406"/>
    <w:rsid w:val="00334ABD"/>
    <w:rsid w:val="00341009"/>
    <w:rsid w:val="00341010"/>
    <w:rsid w:val="003538C5"/>
    <w:rsid w:val="00366D8C"/>
    <w:rsid w:val="003800AC"/>
    <w:rsid w:val="00393F9E"/>
    <w:rsid w:val="003E0B03"/>
    <w:rsid w:val="004049F2"/>
    <w:rsid w:val="00430CAB"/>
    <w:rsid w:val="00453A64"/>
    <w:rsid w:val="00454571"/>
    <w:rsid w:val="004666C2"/>
    <w:rsid w:val="00496091"/>
    <w:rsid w:val="004B0D84"/>
    <w:rsid w:val="004C078D"/>
    <w:rsid w:val="004C60E9"/>
    <w:rsid w:val="004C7CFF"/>
    <w:rsid w:val="004D78E6"/>
    <w:rsid w:val="004F2F5D"/>
    <w:rsid w:val="004F2FFB"/>
    <w:rsid w:val="00507289"/>
    <w:rsid w:val="00531959"/>
    <w:rsid w:val="00561AE6"/>
    <w:rsid w:val="00570599"/>
    <w:rsid w:val="005A0813"/>
    <w:rsid w:val="005A404E"/>
    <w:rsid w:val="005C6CF8"/>
    <w:rsid w:val="006425CE"/>
    <w:rsid w:val="00653692"/>
    <w:rsid w:val="00663F29"/>
    <w:rsid w:val="0067036A"/>
    <w:rsid w:val="0069026E"/>
    <w:rsid w:val="006A777D"/>
    <w:rsid w:val="006D4A5E"/>
    <w:rsid w:val="006D62AB"/>
    <w:rsid w:val="006E1DE6"/>
    <w:rsid w:val="006E638C"/>
    <w:rsid w:val="00701F2C"/>
    <w:rsid w:val="00720E09"/>
    <w:rsid w:val="00725F12"/>
    <w:rsid w:val="007317DB"/>
    <w:rsid w:val="00733607"/>
    <w:rsid w:val="00756BA4"/>
    <w:rsid w:val="007A7E13"/>
    <w:rsid w:val="007B178C"/>
    <w:rsid w:val="008155E0"/>
    <w:rsid w:val="00824DD8"/>
    <w:rsid w:val="0084690C"/>
    <w:rsid w:val="008A19E1"/>
    <w:rsid w:val="008B1989"/>
    <w:rsid w:val="008B2C05"/>
    <w:rsid w:val="008C73F5"/>
    <w:rsid w:val="00901FB9"/>
    <w:rsid w:val="00943E8A"/>
    <w:rsid w:val="00950598"/>
    <w:rsid w:val="00995B03"/>
    <w:rsid w:val="009B10C9"/>
    <w:rsid w:val="009F42A6"/>
    <w:rsid w:val="00A47234"/>
    <w:rsid w:val="00A66E78"/>
    <w:rsid w:val="00A72CA4"/>
    <w:rsid w:val="00A74313"/>
    <w:rsid w:val="00A965E5"/>
    <w:rsid w:val="00AF475C"/>
    <w:rsid w:val="00B00C69"/>
    <w:rsid w:val="00B11876"/>
    <w:rsid w:val="00B174C5"/>
    <w:rsid w:val="00B24718"/>
    <w:rsid w:val="00B457CF"/>
    <w:rsid w:val="00B876DA"/>
    <w:rsid w:val="00BA3177"/>
    <w:rsid w:val="00BD7EA5"/>
    <w:rsid w:val="00C40552"/>
    <w:rsid w:val="00C46D0C"/>
    <w:rsid w:val="00C47FD2"/>
    <w:rsid w:val="00C77FD0"/>
    <w:rsid w:val="00C80FBE"/>
    <w:rsid w:val="00C8420E"/>
    <w:rsid w:val="00C91FFA"/>
    <w:rsid w:val="00CC5F80"/>
    <w:rsid w:val="00CD0680"/>
    <w:rsid w:val="00CD1583"/>
    <w:rsid w:val="00CD61EF"/>
    <w:rsid w:val="00D2084E"/>
    <w:rsid w:val="00D54BC0"/>
    <w:rsid w:val="00D87EB8"/>
    <w:rsid w:val="00D9418E"/>
    <w:rsid w:val="00D97F53"/>
    <w:rsid w:val="00DB5F34"/>
    <w:rsid w:val="00DB5FF1"/>
    <w:rsid w:val="00DC37B1"/>
    <w:rsid w:val="00E20F57"/>
    <w:rsid w:val="00E36FEC"/>
    <w:rsid w:val="00E40088"/>
    <w:rsid w:val="00E64018"/>
    <w:rsid w:val="00E72353"/>
    <w:rsid w:val="00E77990"/>
    <w:rsid w:val="00EC6683"/>
    <w:rsid w:val="00ED07CE"/>
    <w:rsid w:val="00F12830"/>
    <w:rsid w:val="00F31854"/>
    <w:rsid w:val="00F56F31"/>
    <w:rsid w:val="00F665E0"/>
    <w:rsid w:val="00F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Кель М.И.</dc:creator>
  <cp:lastModifiedBy>Default</cp:lastModifiedBy>
  <cp:revision>2</cp:revision>
  <dcterms:created xsi:type="dcterms:W3CDTF">2025-02-13T09:00:00Z</dcterms:created>
  <dcterms:modified xsi:type="dcterms:W3CDTF">2025-02-13T09:00:00Z</dcterms:modified>
</cp:coreProperties>
</file>