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4C7CFF" w:rsidTr="004C7CFF">
        <w:tc>
          <w:tcPr>
            <w:tcW w:w="5070" w:type="dxa"/>
          </w:tcPr>
          <w:p w:rsidR="004C7CFF" w:rsidRDefault="004C7C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4C7CFF" w:rsidRDefault="004C7CFF">
            <w:pPr>
              <w:spacing w:line="276" w:lineRule="auto"/>
              <w:ind w:left="610" w:hanging="6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4C7CFF" w:rsidRDefault="004C7CFF">
            <w:pPr>
              <w:tabs>
                <w:tab w:val="left" w:pos="851"/>
              </w:tabs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к порядку формирования и </w:t>
            </w:r>
          </w:p>
          <w:p w:rsidR="004C7CFF" w:rsidRDefault="004C7CFF">
            <w:pPr>
              <w:tabs>
                <w:tab w:val="left" w:pos="851"/>
              </w:tabs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ведения реестра поставщиков социальных услуг</w:t>
            </w:r>
          </w:p>
        </w:tc>
      </w:tr>
    </w:tbl>
    <w:p w:rsidR="004C7CFF" w:rsidRDefault="004C7CFF" w:rsidP="004C7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CFF" w:rsidRDefault="004C7CFF" w:rsidP="004C7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CFF" w:rsidRDefault="004C7CFF" w:rsidP="004C7C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89"/>
      <w:bookmarkStart w:id="1" w:name="Par396"/>
      <w:bookmarkEnd w:id="0"/>
      <w:bookmarkEnd w:id="1"/>
      <w:r>
        <w:rPr>
          <w:b/>
          <w:sz w:val="28"/>
          <w:szCs w:val="28"/>
        </w:rPr>
        <w:t>Информация о наличии мест</w:t>
      </w:r>
    </w:p>
    <w:p w:rsidR="004C7CFF" w:rsidRDefault="004C7CFF" w:rsidP="004C7C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CFF" w:rsidRDefault="004C7CFF" w:rsidP="004C7C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КГБУ СО «Эвенкийский до</w:t>
      </w:r>
      <w:proofErr w:type="gramStart"/>
      <w:r>
        <w:rPr>
          <w:b/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интернат» </w:t>
      </w:r>
    </w:p>
    <w:p w:rsidR="004C7CFF" w:rsidRDefault="004C7CFF" w:rsidP="004C7CFF">
      <w:pPr>
        <w:widowControl w:val="0"/>
        <w:autoSpaceDE w:val="0"/>
        <w:autoSpaceDN w:val="0"/>
        <w:adjustRightInd w:val="0"/>
        <w:jc w:val="both"/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925"/>
      </w:tblGrid>
      <w:tr w:rsidR="004C7CFF" w:rsidTr="004C7CF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свободных мест по состоянию</w:t>
            </w:r>
          </w:p>
          <w:p w:rsidR="004C7CFF" w:rsidRDefault="004C7CFF" w:rsidP="009B2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«_</w:t>
            </w:r>
            <w:r w:rsidR="009B2C3C">
              <w:rPr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>__» __</w:t>
            </w:r>
            <w:r w:rsidR="00D9418E">
              <w:rPr>
                <w:sz w:val="28"/>
                <w:szCs w:val="28"/>
                <w:lang w:eastAsia="en-US"/>
              </w:rPr>
              <w:t>0</w:t>
            </w:r>
            <w:r w:rsidR="009B2C3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_____202</w:t>
            </w:r>
            <w:r w:rsidR="00CC6D2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_ г.</w:t>
            </w:r>
          </w:p>
        </w:tc>
      </w:tr>
      <w:tr w:rsidR="004C7CFF" w:rsidTr="004C7CF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Стационарное социальное обслуживание </w:t>
            </w:r>
          </w:p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(койко-мест)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0AC" w:rsidRDefault="00C40552" w:rsidP="0038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4C7CFF" w:rsidTr="004C7CF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Полустационарное социальное обслуживание</w:t>
            </w:r>
          </w:p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(мест)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CFF" w:rsidTr="004C7CF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обслуживание на дому</w:t>
            </w:r>
          </w:p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(мест)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CFF" w:rsidRDefault="004C7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7CFF" w:rsidRDefault="004C7CFF" w:rsidP="004C7CFF"/>
    <w:p w:rsidR="004C7CFF" w:rsidRDefault="00C46D0C" w:rsidP="004C7CFF">
      <w:pPr>
        <w:rPr>
          <w:color w:val="FF0000"/>
          <w:sz w:val="32"/>
          <w:szCs w:val="32"/>
        </w:rPr>
      </w:pPr>
      <w:r w:rsidRPr="00C46D0C">
        <w:rPr>
          <w:b/>
          <w:color w:val="FF0000"/>
          <w:sz w:val="36"/>
          <w:szCs w:val="36"/>
          <w:u w:val="single"/>
        </w:rPr>
        <w:t>Маломобильные</w:t>
      </w:r>
      <w:r>
        <w:rPr>
          <w:color w:val="FF0000"/>
          <w:sz w:val="32"/>
          <w:szCs w:val="32"/>
        </w:rPr>
        <w:t xml:space="preserve"> – </w:t>
      </w:r>
      <w:r w:rsidR="00DB5F34"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</w:rPr>
        <w:t xml:space="preserve"> свободных мест.</w:t>
      </w:r>
    </w:p>
    <w:p w:rsidR="00C46D0C" w:rsidRDefault="00C46D0C" w:rsidP="004C7CF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Женщины – 0 свободных мест.</w:t>
      </w:r>
    </w:p>
    <w:p w:rsidR="00C46D0C" w:rsidRDefault="00C46D0C" w:rsidP="004C7CF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Мужчины – </w:t>
      </w:r>
      <w:r w:rsidR="00DB5F34"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</w:rPr>
        <w:t xml:space="preserve"> свободных мест.</w:t>
      </w:r>
    </w:p>
    <w:p w:rsidR="00C46D0C" w:rsidRDefault="00C46D0C" w:rsidP="004C7CFF">
      <w:pPr>
        <w:rPr>
          <w:color w:val="FF0000"/>
          <w:sz w:val="32"/>
          <w:szCs w:val="32"/>
        </w:rPr>
      </w:pPr>
      <w:bookmarkStart w:id="2" w:name="_GoBack"/>
      <w:bookmarkEnd w:id="2"/>
    </w:p>
    <w:p w:rsidR="00C46D0C" w:rsidRDefault="00C46D0C" w:rsidP="004C7CFF">
      <w:pPr>
        <w:rPr>
          <w:color w:val="FF0000"/>
          <w:sz w:val="32"/>
          <w:szCs w:val="32"/>
        </w:rPr>
      </w:pPr>
      <w:proofErr w:type="gramStart"/>
      <w:r w:rsidRPr="00C46D0C">
        <w:rPr>
          <w:b/>
          <w:color w:val="FF0000"/>
          <w:sz w:val="36"/>
          <w:szCs w:val="36"/>
          <w:u w:val="single"/>
        </w:rPr>
        <w:t>Мобильные</w:t>
      </w:r>
      <w:proofErr w:type="gramEnd"/>
      <w:r>
        <w:rPr>
          <w:color w:val="FF0000"/>
          <w:sz w:val="32"/>
          <w:szCs w:val="32"/>
        </w:rPr>
        <w:t xml:space="preserve"> – </w:t>
      </w:r>
      <w:r w:rsidR="00DB5F34">
        <w:rPr>
          <w:color w:val="FF0000"/>
          <w:sz w:val="32"/>
          <w:szCs w:val="32"/>
        </w:rPr>
        <w:t>13</w:t>
      </w:r>
      <w:r>
        <w:rPr>
          <w:color w:val="FF0000"/>
          <w:sz w:val="32"/>
          <w:szCs w:val="32"/>
        </w:rPr>
        <w:t xml:space="preserve"> свободных мест.</w:t>
      </w:r>
    </w:p>
    <w:p w:rsidR="00C46D0C" w:rsidRDefault="00C46D0C" w:rsidP="004C7CF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Женщины – </w:t>
      </w:r>
      <w:r w:rsidR="00BD7EA5">
        <w:rPr>
          <w:color w:val="FF0000"/>
          <w:sz w:val="32"/>
          <w:szCs w:val="32"/>
        </w:rPr>
        <w:t>6</w:t>
      </w:r>
      <w:r w:rsidR="004C60E9">
        <w:rPr>
          <w:color w:val="FF0000"/>
          <w:sz w:val="32"/>
          <w:szCs w:val="32"/>
        </w:rPr>
        <w:t xml:space="preserve"> </w:t>
      </w:r>
      <w:r w:rsidR="004C60E9" w:rsidRPr="004C60E9">
        <w:rPr>
          <w:color w:val="FF0000"/>
          <w:sz w:val="32"/>
          <w:szCs w:val="32"/>
        </w:rPr>
        <w:t>свободных мест.</w:t>
      </w:r>
    </w:p>
    <w:p w:rsidR="00C46D0C" w:rsidRDefault="00C46D0C" w:rsidP="004C7CF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Мужчины – </w:t>
      </w:r>
      <w:r w:rsidR="00DB5F34">
        <w:rPr>
          <w:color w:val="FF0000"/>
          <w:sz w:val="32"/>
          <w:szCs w:val="32"/>
        </w:rPr>
        <w:t>7</w:t>
      </w:r>
      <w:r w:rsidR="004C60E9">
        <w:rPr>
          <w:color w:val="FF0000"/>
          <w:sz w:val="32"/>
          <w:szCs w:val="32"/>
        </w:rPr>
        <w:t xml:space="preserve"> </w:t>
      </w:r>
      <w:r w:rsidR="004C60E9" w:rsidRPr="004C60E9">
        <w:rPr>
          <w:color w:val="FF0000"/>
          <w:sz w:val="32"/>
          <w:szCs w:val="32"/>
        </w:rPr>
        <w:t>свободных мест.</w:t>
      </w:r>
    </w:p>
    <w:p w:rsidR="00C46D0C" w:rsidRDefault="00C46D0C" w:rsidP="004C7CFF">
      <w:pPr>
        <w:rPr>
          <w:color w:val="FF0000"/>
          <w:sz w:val="32"/>
          <w:szCs w:val="32"/>
        </w:rPr>
      </w:pPr>
    </w:p>
    <w:p w:rsidR="00C46D0C" w:rsidRPr="00C46D0C" w:rsidRDefault="00C46D0C" w:rsidP="004C7CF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:rsidR="004C7CFF" w:rsidRDefault="004C7CFF" w:rsidP="004C7CFF"/>
    <w:p w:rsidR="004C7CFF" w:rsidRDefault="004C7CFF" w:rsidP="004C7CFF"/>
    <w:p w:rsidR="004C7CFF" w:rsidRDefault="004C7CFF" w:rsidP="004C7CFF"/>
    <w:p w:rsidR="004C60E9" w:rsidRDefault="004C60E9" w:rsidP="004C7CFF"/>
    <w:p w:rsidR="004C60E9" w:rsidRDefault="004C60E9" w:rsidP="004C7CFF"/>
    <w:p w:rsidR="004C60E9" w:rsidRDefault="004C60E9" w:rsidP="004C7CFF"/>
    <w:p w:rsidR="004C7CFF" w:rsidRDefault="004C7CFF" w:rsidP="004C7CFF"/>
    <w:p w:rsidR="004C7CFF" w:rsidRDefault="004C7CFF" w:rsidP="004C7CFF"/>
    <w:p w:rsidR="00454571" w:rsidRPr="004C60E9" w:rsidRDefault="004C7CFF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 Специалист по социальной работе                                  Першин С.Ю. </w:t>
      </w:r>
    </w:p>
    <w:sectPr w:rsidR="00454571" w:rsidRPr="004C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88"/>
    <w:rsid w:val="001B5F09"/>
    <w:rsid w:val="001D6A56"/>
    <w:rsid w:val="001E03A1"/>
    <w:rsid w:val="00213775"/>
    <w:rsid w:val="002A2988"/>
    <w:rsid w:val="002C3A0C"/>
    <w:rsid w:val="002D69C0"/>
    <w:rsid w:val="002E0B5B"/>
    <w:rsid w:val="003137E7"/>
    <w:rsid w:val="003800AC"/>
    <w:rsid w:val="00393F9E"/>
    <w:rsid w:val="004049F2"/>
    <w:rsid w:val="00430CAB"/>
    <w:rsid w:val="00454571"/>
    <w:rsid w:val="004B0D84"/>
    <w:rsid w:val="004C60E9"/>
    <w:rsid w:val="004C7CFF"/>
    <w:rsid w:val="004D78E6"/>
    <w:rsid w:val="005C6CF8"/>
    <w:rsid w:val="006A777D"/>
    <w:rsid w:val="006E1DE6"/>
    <w:rsid w:val="006E638C"/>
    <w:rsid w:val="00701F2C"/>
    <w:rsid w:val="00720E09"/>
    <w:rsid w:val="00725F12"/>
    <w:rsid w:val="008A19E1"/>
    <w:rsid w:val="008B1989"/>
    <w:rsid w:val="008C73F5"/>
    <w:rsid w:val="00901FB9"/>
    <w:rsid w:val="00943E8A"/>
    <w:rsid w:val="00995B03"/>
    <w:rsid w:val="009B2C3C"/>
    <w:rsid w:val="009F42A6"/>
    <w:rsid w:val="00A47234"/>
    <w:rsid w:val="00A66E78"/>
    <w:rsid w:val="00A72CA4"/>
    <w:rsid w:val="00A965E5"/>
    <w:rsid w:val="00B00C69"/>
    <w:rsid w:val="00BA3177"/>
    <w:rsid w:val="00BD7EA5"/>
    <w:rsid w:val="00C40552"/>
    <w:rsid w:val="00C46D0C"/>
    <w:rsid w:val="00CC6D23"/>
    <w:rsid w:val="00CD0680"/>
    <w:rsid w:val="00D2084E"/>
    <w:rsid w:val="00D54BC0"/>
    <w:rsid w:val="00D87EB8"/>
    <w:rsid w:val="00D9418E"/>
    <w:rsid w:val="00D97F53"/>
    <w:rsid w:val="00DB5F34"/>
    <w:rsid w:val="00DB5FF1"/>
    <w:rsid w:val="00E20F57"/>
    <w:rsid w:val="00E36FEC"/>
    <w:rsid w:val="00E40088"/>
    <w:rsid w:val="00E64018"/>
    <w:rsid w:val="00E72353"/>
    <w:rsid w:val="00F12830"/>
    <w:rsid w:val="00F31854"/>
    <w:rsid w:val="00F56F31"/>
    <w:rsid w:val="00F665E0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 М.И.</dc:creator>
  <cp:lastModifiedBy>Кель М.И.</cp:lastModifiedBy>
  <cp:revision>3</cp:revision>
  <dcterms:created xsi:type="dcterms:W3CDTF">2023-01-20T03:01:00Z</dcterms:created>
  <dcterms:modified xsi:type="dcterms:W3CDTF">2023-02-01T02:53:00Z</dcterms:modified>
</cp:coreProperties>
</file>